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5B" w:rsidRDefault="00231D5B" w:rsidP="00231D5B">
      <w:pPr>
        <w:pStyle w:val="Overskrift2"/>
      </w:pPr>
      <w:r>
        <w:rPr>
          <w:rStyle w:val="Utheving"/>
        </w:rPr>
        <w:t>kuriozitete</w:t>
      </w:r>
    </w:p>
    <w:p w:rsidR="00231D5B" w:rsidRDefault="00231D5B" w:rsidP="00231D5B">
      <w:pPr>
        <w:pStyle w:val="title"/>
      </w:pPr>
      <w:r>
        <w:t> </w:t>
      </w:r>
    </w:p>
    <w:p w:rsidR="00231D5B" w:rsidRDefault="00231D5B" w:rsidP="00231D5B">
      <w:pPr>
        <w:pStyle w:val="style4"/>
      </w:pPr>
      <w:r>
        <w:t xml:space="preserve">Pavarësiht nga madhësia dhe trashësia një flete nuk mund të paloset më tepër </w:t>
      </w:r>
      <w:proofErr w:type="gramStart"/>
      <w:r>
        <w:t>se</w:t>
      </w:r>
      <w:proofErr w:type="gramEnd"/>
      <w:r>
        <w:t xml:space="preserve"> 9 herë.</w:t>
      </w:r>
    </w:p>
    <w:p w:rsidR="00231D5B" w:rsidRDefault="00231D5B" w:rsidP="00231D5B">
      <w:pPr>
        <w:pStyle w:val="style3"/>
      </w:pPr>
      <w:r>
        <w:rPr>
          <w:rStyle w:val="Utheving"/>
        </w:rPr>
        <w:t xml:space="preserve">Lumi Amazona eshte i vetmi lum qe nuk ka te ndertuar asnje </w:t>
      </w:r>
      <w:proofErr w:type="gramStart"/>
      <w:r>
        <w:rPr>
          <w:rStyle w:val="Utheving"/>
        </w:rPr>
        <w:t>ure</w:t>
      </w:r>
      <w:proofErr w:type="gramEnd"/>
      <w:r>
        <w:rPr>
          <w:rStyle w:val="Utheving"/>
        </w:rPr>
        <w:t xml:space="preserve"> mbi te.</w:t>
      </w:r>
    </w:p>
    <w:p w:rsidR="00231D5B" w:rsidRDefault="00231D5B" w:rsidP="00231D5B">
      <w:pPr>
        <w:pStyle w:val="style9"/>
      </w:pPr>
      <w:r>
        <w:t>Me 1590 holandezi Zaharijaz Jansen qe merrej me optike, konstruktoi mikroskopin.</w:t>
      </w:r>
    </w:p>
    <w:p w:rsidR="00231D5B" w:rsidRDefault="00231D5B" w:rsidP="00231D5B">
      <w:pPr>
        <w:pStyle w:val="style9"/>
      </w:pPr>
      <w:r>
        <w:t xml:space="preserve">Ne vitin 1790 ne Amerike eshte shpikur turleja e </w:t>
      </w:r>
      <w:proofErr w:type="gramStart"/>
      <w:r>
        <w:t>pare</w:t>
      </w:r>
      <w:proofErr w:type="gramEnd"/>
      <w:r>
        <w:t xml:space="preserve"> per shpuarjen e dhembeve.</w:t>
      </w:r>
    </w:p>
    <w:p w:rsidR="00231D5B" w:rsidRDefault="00231D5B" w:rsidP="00231D5B">
      <w:pPr>
        <w:pStyle w:val="style9"/>
      </w:pPr>
      <w:r>
        <w:t xml:space="preserve">Lumi me i gjate ne </w:t>
      </w:r>
      <w:proofErr w:type="gramStart"/>
      <w:r>
        <w:t>bote</w:t>
      </w:r>
      <w:proofErr w:type="gramEnd"/>
      <w:r>
        <w:t xml:space="preserve"> eshte Nili me gjatesi 6.671 km. qe gjendet ne Afrike.</w:t>
      </w:r>
    </w:p>
    <w:p w:rsidR="00231D5B" w:rsidRPr="00231D5B" w:rsidRDefault="00231D5B" w:rsidP="00231D5B">
      <w:pPr>
        <w:pStyle w:val="style9"/>
        <w:rPr>
          <w:lang w:val="en-US"/>
        </w:rPr>
      </w:pPr>
      <w:proofErr w:type="gramStart"/>
      <w:r w:rsidRPr="00231D5B">
        <w:rPr>
          <w:lang w:val="en-US"/>
        </w:rPr>
        <w:t>Kina eshte shteti me i madh ne bote me 1.221,692,000 banore.</w:t>
      </w:r>
      <w:proofErr w:type="gramEnd"/>
      <w:r w:rsidRPr="00231D5B">
        <w:rPr>
          <w:lang w:val="en-US"/>
        </w:rPr>
        <w:t xml:space="preserve"> </w:t>
      </w:r>
      <w:proofErr w:type="gramStart"/>
      <w:r w:rsidRPr="00231D5B">
        <w:rPr>
          <w:lang w:val="en-US"/>
        </w:rPr>
        <w:t>Ne Mesjete quhej Katai.</w:t>
      </w:r>
      <w:proofErr w:type="gramEnd"/>
    </w:p>
    <w:p w:rsidR="00231D5B" w:rsidRPr="00231D5B" w:rsidRDefault="00231D5B" w:rsidP="00231D5B">
      <w:pPr>
        <w:pStyle w:val="style9"/>
        <w:rPr>
          <w:lang w:val="en-US"/>
        </w:rPr>
      </w:pPr>
      <w:proofErr w:type="gramStart"/>
      <w:r w:rsidRPr="00231D5B">
        <w:rPr>
          <w:lang w:val="en-US"/>
        </w:rPr>
        <w:t>Rusia eshte shteti me i madh per nga siperfaqja me 17.075,000 km².</w:t>
      </w:r>
      <w:proofErr w:type="gramEnd"/>
    </w:p>
    <w:p w:rsidR="00231D5B" w:rsidRPr="00231D5B" w:rsidRDefault="00231D5B" w:rsidP="00231D5B">
      <w:pPr>
        <w:pStyle w:val="style9"/>
        <w:rPr>
          <w:lang w:val="en-US"/>
        </w:rPr>
      </w:pPr>
      <w:r w:rsidRPr="00231D5B">
        <w:rPr>
          <w:lang w:val="en-US"/>
        </w:rPr>
        <w:t xml:space="preserve">Seul (kryeqyteti i Korese se Jugut) ne gjuhen vendase do </w:t>
      </w:r>
      <w:proofErr w:type="gramStart"/>
      <w:r w:rsidRPr="00231D5B">
        <w:rPr>
          <w:lang w:val="en-US"/>
        </w:rPr>
        <w:t>te</w:t>
      </w:r>
      <w:proofErr w:type="gramEnd"/>
      <w:r w:rsidRPr="00231D5B">
        <w:rPr>
          <w:lang w:val="en-US"/>
        </w:rPr>
        <w:t xml:space="preserve"> thote kryeqytet.</w:t>
      </w:r>
    </w:p>
    <w:p w:rsidR="00231D5B" w:rsidRPr="00231D5B" w:rsidRDefault="00231D5B" w:rsidP="00231D5B">
      <w:pPr>
        <w:pStyle w:val="style9"/>
        <w:rPr>
          <w:lang w:val="en-US"/>
        </w:rPr>
      </w:pPr>
      <w:proofErr w:type="gramStart"/>
      <w:r w:rsidRPr="00231D5B">
        <w:rPr>
          <w:lang w:val="en-US"/>
        </w:rPr>
        <w:t>Kur thyhet nje xham disa copeza shperndahen me shpejtesi 3000 milje ne ore.</w:t>
      </w:r>
      <w:proofErr w:type="gramEnd"/>
    </w:p>
    <w:p w:rsidR="00231D5B" w:rsidRDefault="00231D5B" w:rsidP="00231D5B">
      <w:pPr>
        <w:pStyle w:val="style9"/>
      </w:pPr>
      <w:r>
        <w:t xml:space="preserve">Planeti Uran mund te shihet me </w:t>
      </w:r>
      <w:proofErr w:type="gramStart"/>
      <w:r>
        <w:t>sy</w:t>
      </w:r>
      <w:proofErr w:type="gramEnd"/>
      <w:r>
        <w:t xml:space="preserve"> te lire.</w:t>
      </w:r>
    </w:p>
    <w:p w:rsidR="00231D5B" w:rsidRDefault="00231D5B" w:rsidP="00231D5B">
      <w:pPr>
        <w:pStyle w:val="style9"/>
      </w:pPr>
      <w:r>
        <w:t xml:space="preserve">Ajsbergu me i madh i matur deri me sot ka qene me gjatesi 200 milje dhe gjeresi 60 milje, ai ka pasur nje siperfaqe me te madhe </w:t>
      </w:r>
      <w:proofErr w:type="gramStart"/>
      <w:r>
        <w:t>se</w:t>
      </w:r>
      <w:proofErr w:type="gramEnd"/>
      <w:r>
        <w:t xml:space="preserve"> Belgjika.</w:t>
      </w:r>
    </w:p>
    <w:p w:rsidR="00231D5B" w:rsidRDefault="00231D5B" w:rsidP="00231D5B">
      <w:pPr>
        <w:pStyle w:val="style9"/>
      </w:pPr>
      <w:r>
        <w:t>Dallga me e madhe e regjistruar deri me sot ka qene ne vitin 1971 ne Ishullin Ishigaki, Japoni, me lartesi 85 metra.</w:t>
      </w:r>
    </w:p>
    <w:p w:rsidR="00231D5B" w:rsidRDefault="00231D5B" w:rsidP="00231D5B">
      <w:pPr>
        <w:pStyle w:val="style9"/>
      </w:pPr>
      <w:r>
        <w:t xml:space="preserve">Ne nje </w:t>
      </w:r>
      <w:proofErr w:type="gramStart"/>
      <w:r>
        <w:t>nate</w:t>
      </w:r>
      <w:proofErr w:type="gramEnd"/>
      <w:r>
        <w:t xml:space="preserve"> te kthjellet mund te shihen rreth 2000 yje me sy te lire.</w:t>
      </w:r>
    </w:p>
    <w:p w:rsidR="00231D5B" w:rsidRPr="00231D5B" w:rsidRDefault="00231D5B" w:rsidP="00231D5B">
      <w:pPr>
        <w:pStyle w:val="style9"/>
        <w:rPr>
          <w:lang w:val="en-US"/>
        </w:rPr>
      </w:pPr>
      <w:proofErr w:type="gramStart"/>
      <w:r w:rsidRPr="00231D5B">
        <w:rPr>
          <w:lang w:val="en-US"/>
        </w:rPr>
        <w:t>96% e sallatorit, eshte uje.</w:t>
      </w:r>
      <w:proofErr w:type="gramEnd"/>
    </w:p>
    <w:p w:rsidR="00231D5B" w:rsidRPr="00231D5B" w:rsidRDefault="00231D5B" w:rsidP="00231D5B">
      <w:pPr>
        <w:pStyle w:val="style9"/>
        <w:rPr>
          <w:lang w:val="en-US"/>
        </w:rPr>
      </w:pPr>
      <w:r w:rsidRPr="00231D5B">
        <w:rPr>
          <w:lang w:val="en-US"/>
        </w:rPr>
        <w:t xml:space="preserve">Shteti me me teper rruge te asfaltuara eshte </w:t>
      </w:r>
      <w:proofErr w:type="gramStart"/>
      <w:r w:rsidRPr="00231D5B">
        <w:rPr>
          <w:lang w:val="en-US"/>
        </w:rPr>
        <w:t>Franca .</w:t>
      </w:r>
      <w:proofErr w:type="gramEnd"/>
    </w:p>
    <w:p w:rsidR="00231D5B" w:rsidRPr="00231D5B" w:rsidRDefault="00231D5B" w:rsidP="00231D5B">
      <w:pPr>
        <w:pStyle w:val="style9"/>
        <w:rPr>
          <w:lang w:val="en-US"/>
        </w:rPr>
      </w:pPr>
      <w:proofErr w:type="gramStart"/>
      <w:r w:rsidRPr="00231D5B">
        <w:rPr>
          <w:lang w:val="en-US"/>
        </w:rPr>
        <w:t>Me shume se 1 miliard tranzistore prodhohen....çdo sekondë.</w:t>
      </w:r>
      <w:proofErr w:type="gramEnd"/>
    </w:p>
    <w:p w:rsidR="00231D5B" w:rsidRPr="00231D5B" w:rsidRDefault="00231D5B" w:rsidP="00231D5B">
      <w:pPr>
        <w:pStyle w:val="style9"/>
        <w:rPr>
          <w:lang w:val="en-US"/>
        </w:rPr>
      </w:pPr>
      <w:r w:rsidRPr="00231D5B">
        <w:rPr>
          <w:lang w:val="en-US"/>
        </w:rPr>
        <w:t>Mesatarisht ne bote shkohet ne shkolle 200 dite, ne SHBA 180 dite, ne Suedi 170 dite, ne Japoni 243 dite.</w:t>
      </w:r>
    </w:p>
    <w:p w:rsidR="00231D5B" w:rsidRPr="00231D5B" w:rsidRDefault="00231D5B" w:rsidP="00231D5B">
      <w:pPr>
        <w:pStyle w:val="style9"/>
        <w:rPr>
          <w:lang w:val="en-US"/>
        </w:rPr>
      </w:pPr>
      <w:r w:rsidRPr="00231D5B">
        <w:rPr>
          <w:lang w:val="en-US"/>
        </w:rPr>
        <w:t>Ne janar te vitit 1978 ne mishtoren "la Ron" ne Misuri te SHBA-ve eshte prodhuar suxhuku me gjatesi prej 5</w:t>
      </w:r>
      <w:proofErr w:type="gramStart"/>
      <w:r w:rsidRPr="00231D5B">
        <w:rPr>
          <w:lang w:val="en-US"/>
        </w:rPr>
        <w:t>,7</w:t>
      </w:r>
      <w:proofErr w:type="gramEnd"/>
      <w:r w:rsidRPr="00231D5B">
        <w:rPr>
          <w:lang w:val="en-US"/>
        </w:rPr>
        <w:t xml:space="preserve"> metrash dhe peshonte 207,3 kg.</w:t>
      </w:r>
    </w:p>
    <w:p w:rsidR="00231D5B" w:rsidRDefault="00231D5B" w:rsidP="00231D5B">
      <w:pPr>
        <w:pStyle w:val="style9"/>
      </w:pPr>
      <w:r>
        <w:t xml:space="preserve">Braziliani Edson Donasimento </w:t>
      </w:r>
      <w:proofErr w:type="gramStart"/>
      <w:r>
        <w:t>Pele,konsiderohet</w:t>
      </w:r>
      <w:proofErr w:type="gramEnd"/>
      <w:r>
        <w:t xml:space="preserve"> si futbollisti me i mire i te gjitha koherave.Ne 1254 ndeshje futbollisike ai shenoi 1216 gola.</w:t>
      </w:r>
    </w:p>
    <w:p w:rsidR="00231D5B" w:rsidRPr="00231D5B" w:rsidRDefault="00231D5B" w:rsidP="00231D5B">
      <w:pPr>
        <w:pStyle w:val="style9"/>
        <w:rPr>
          <w:lang w:val="en-US"/>
        </w:rPr>
      </w:pPr>
      <w:r w:rsidRPr="00231D5B">
        <w:rPr>
          <w:lang w:val="en-US"/>
        </w:rPr>
        <w:t xml:space="preserve">Fusha me e madhe e naftes ne bote eshte ajo e Ghavar-it (Arabia Saudite), e ngritur nga kompania a perpunimit </w:t>
      </w:r>
      <w:proofErr w:type="gramStart"/>
      <w:r w:rsidRPr="00231D5B">
        <w:rPr>
          <w:lang w:val="en-US"/>
        </w:rPr>
        <w:t>te</w:t>
      </w:r>
      <w:proofErr w:type="gramEnd"/>
      <w:r w:rsidRPr="00231D5B">
        <w:rPr>
          <w:lang w:val="en-US"/>
        </w:rPr>
        <w:t xml:space="preserve"> naftes "Armako".Madhesia e fushes eshte 241,5x35.42 km2.</w:t>
      </w:r>
    </w:p>
    <w:p w:rsidR="00231D5B" w:rsidRPr="00231D5B" w:rsidRDefault="00231D5B" w:rsidP="00231D5B">
      <w:pPr>
        <w:pStyle w:val="style9"/>
        <w:rPr>
          <w:lang w:val="en-US"/>
        </w:rPr>
      </w:pPr>
      <w:proofErr w:type="gramStart"/>
      <w:r w:rsidRPr="00231D5B">
        <w:rPr>
          <w:lang w:val="en-US"/>
        </w:rPr>
        <w:lastRenderedPageBreak/>
        <w:t>Alfabeti me e gjate eshte i gjuhes kamboxhiane me gjithsejt 72 shkronja.</w:t>
      </w:r>
      <w:proofErr w:type="gramEnd"/>
    </w:p>
    <w:p w:rsidR="00231D5B" w:rsidRPr="00231D5B" w:rsidRDefault="00231D5B" w:rsidP="00231D5B">
      <w:pPr>
        <w:pStyle w:val="style9"/>
        <w:rPr>
          <w:lang w:val="en-US"/>
        </w:rPr>
      </w:pPr>
      <w:r w:rsidRPr="00231D5B">
        <w:rPr>
          <w:lang w:val="en-US"/>
        </w:rPr>
        <w:t>Lufterat dhe statistikat</w:t>
      </w:r>
      <w:proofErr w:type="gramStart"/>
      <w:r w:rsidRPr="00231D5B">
        <w:rPr>
          <w:lang w:val="en-US"/>
        </w:rPr>
        <w:t>:Nga</w:t>
      </w:r>
      <w:proofErr w:type="gramEnd"/>
      <w:r w:rsidRPr="00231D5B">
        <w:rPr>
          <w:lang w:val="en-US"/>
        </w:rPr>
        <w:t xml:space="preserve"> 1618 me 1905 jane bere 1044 luftera tokesore,122 betejadetare,490 rrethime,44 kapitullime.Lufta me e gjate llogaritet midis Venecas dhe Turqise (55 vjet) ne vitet 1644-1699, kuse lufta me e shkurte eshte ajo midis Austrise dhe Italise e cila zgjati vetem 6 ore.</w:t>
      </w:r>
    </w:p>
    <w:p w:rsidR="00231D5B" w:rsidRDefault="00231D5B" w:rsidP="00231D5B">
      <w:pPr>
        <w:pStyle w:val="style9"/>
      </w:pPr>
      <w:r>
        <w:t xml:space="preserve">Kompjuterat modern jane ndertuar </w:t>
      </w:r>
      <w:proofErr w:type="gramStart"/>
      <w:r>
        <w:t>duke</w:t>
      </w:r>
      <w:proofErr w:type="gramEnd"/>
      <w:r>
        <w:t xml:space="preserve"> u bazuar ne sistemin nervor, por edhe kompjuteri modern nuk i afrohet as nivelit te nje zvarritesi.</w:t>
      </w:r>
    </w:p>
    <w:p w:rsidR="00231D5B" w:rsidRDefault="00231D5B" w:rsidP="00231D5B">
      <w:pPr>
        <w:pStyle w:val="style9"/>
      </w:pPr>
      <w:r>
        <w:t>Autobusi i prodhuar ne Moske (Rusi) me vitin 1955 eshte i gjate 17 metra dhe ne te mund te vendosen 200 udhetare.</w:t>
      </w:r>
    </w:p>
    <w:p w:rsidR="00231D5B" w:rsidRDefault="00231D5B" w:rsidP="00231D5B">
      <w:pPr>
        <w:pStyle w:val="style9"/>
      </w:pPr>
      <w:r>
        <w:t>Malet me te larta ne Ballkan jane Alpet Shqiptare dhe kane 13 maje me mbi 2.500 metra lartesi dhe siperfaqe 2.240 km</w:t>
      </w:r>
      <w:proofErr w:type="gramStart"/>
      <w:r>
        <w:t>?.</w:t>
      </w:r>
      <w:proofErr w:type="gramEnd"/>
    </w:p>
    <w:p w:rsidR="00231D5B" w:rsidRDefault="00231D5B" w:rsidP="00231D5B">
      <w:pPr>
        <w:pStyle w:val="style9"/>
      </w:pPr>
      <w:r>
        <w:t>Rruga me e vjeter ne Ballkan ka qene “Vija Egnatia” (Vija Egnacia).</w:t>
      </w:r>
    </w:p>
    <w:p w:rsidR="00231D5B" w:rsidRDefault="00231D5B" w:rsidP="00231D5B">
      <w:pPr>
        <w:pStyle w:val="style9"/>
      </w:pPr>
      <w:r>
        <w:t xml:space="preserve">Maja me e larte ne </w:t>
      </w:r>
      <w:proofErr w:type="gramStart"/>
      <w:r>
        <w:t>bote</w:t>
      </w:r>
      <w:proofErr w:type="gramEnd"/>
      <w:r>
        <w:t xml:space="preserve"> eshte Mont Everest me 8882 m, gjendet ne Nepal .</w:t>
      </w:r>
    </w:p>
    <w:p w:rsidR="00231D5B" w:rsidRDefault="00231D5B" w:rsidP="00231D5B">
      <w:pPr>
        <w:pStyle w:val="style9"/>
      </w:pPr>
      <w:r>
        <w:t xml:space="preserve">Novoberda eshte quajtur Mali I Argjentit e me </w:t>
      </w:r>
      <w:proofErr w:type="gramStart"/>
      <w:r>
        <w:t>vone</w:t>
      </w:r>
      <w:proofErr w:type="gramEnd"/>
      <w:r>
        <w:t xml:space="preserve"> Kodra e Re e cila ra nen sundimin osman me 1455.</w:t>
      </w:r>
    </w:p>
    <w:p w:rsidR="00231D5B" w:rsidRDefault="00231D5B" w:rsidP="00231D5B">
      <w:pPr>
        <w:pStyle w:val="style9"/>
      </w:pPr>
      <w:r>
        <w:t>Maja e Korabit eshte maja me e larte ne Shqiperi.</w:t>
      </w:r>
    </w:p>
    <w:p w:rsidR="00231D5B" w:rsidRDefault="00231D5B" w:rsidP="00231D5B">
      <w:pPr>
        <w:pStyle w:val="style9"/>
      </w:pPr>
      <w:r>
        <w:t xml:space="preserve">Romani i </w:t>
      </w:r>
      <w:proofErr w:type="gramStart"/>
      <w:r>
        <w:t>pare</w:t>
      </w:r>
      <w:proofErr w:type="gramEnd"/>
      <w:r>
        <w:t xml:space="preserve"> shqiptar eshte “Marcja” i Ndoc Nikajt i botuar ne vitin 1899.</w:t>
      </w:r>
    </w:p>
    <w:p w:rsidR="00231D5B" w:rsidRDefault="00231D5B" w:rsidP="00231D5B">
      <w:pPr>
        <w:pStyle w:val="style9"/>
      </w:pPr>
      <w:r>
        <w:t>Ne vitin 1530 Prishtina kishte 12 lagje, prej tyre 9 te krishtera katolike shqiptare dhe vetem 3 muslimane. Sot eshte qyteti me i madh ne Kosove, perkatesisht kryeqytet.</w:t>
      </w:r>
    </w:p>
    <w:p w:rsidR="00231D5B" w:rsidRDefault="00231D5B" w:rsidP="00231D5B">
      <w:pPr>
        <w:pStyle w:val="style9"/>
      </w:pPr>
      <w:r>
        <w:t>Piktori venecian Marco Basaiti qe pikturoi rreth viteve 1500-1530, ka qene me prejardhje shqiptare.</w:t>
      </w:r>
    </w:p>
    <w:p w:rsidR="00231D5B" w:rsidRDefault="00231D5B" w:rsidP="00231D5B">
      <w:pPr>
        <w:pStyle w:val="style9"/>
      </w:pPr>
      <w:r>
        <w:t xml:space="preserve">Ne qytetin e Amalfit ne Kampani ne kishen kryesore te ketij qyteti, ne vitin </w:t>
      </w:r>
    </w:p>
    <w:p w:rsidR="00231D5B" w:rsidRDefault="00231D5B" w:rsidP="00231D5B">
      <w:pPr>
        <w:pStyle w:val="style9"/>
      </w:pPr>
      <w:r>
        <w:t xml:space="preserve">1506 ngritet permendorja e varrit te perbashket te familjes </w:t>
      </w:r>
      <w:proofErr w:type="gramStart"/>
      <w:r>
        <w:t>se</w:t>
      </w:r>
      <w:proofErr w:type="gramEnd"/>
      <w:r>
        <w:t xml:space="preserve"> Skenderbeut me nje shqiponje dykrenare shqiptare.</w:t>
      </w:r>
    </w:p>
    <w:p w:rsidR="00231D5B" w:rsidRDefault="00231D5B" w:rsidP="00231D5B">
      <w:pPr>
        <w:pStyle w:val="style9"/>
      </w:pPr>
      <w:r>
        <w:t>Katund quhen disa fshatera ne Dalmaci. Gati ne te gjithe qytetet e Dalmacise nga nje rruge mban emrin “Rruga Ilire”.</w:t>
      </w:r>
    </w:p>
    <w:p w:rsidR="00231D5B" w:rsidRPr="00231D5B" w:rsidRDefault="00231D5B" w:rsidP="00231D5B">
      <w:pPr>
        <w:pStyle w:val="style9"/>
        <w:rPr>
          <w:lang w:val="en-US"/>
        </w:rPr>
      </w:pPr>
      <w:proofErr w:type="gramStart"/>
      <w:r w:rsidRPr="00231D5B">
        <w:rPr>
          <w:lang w:val="en-US"/>
        </w:rPr>
        <w:t>Ujedhesa me e madhe eshte ne Atlantikun Verior me 2.6 milion km².</w:t>
      </w:r>
      <w:proofErr w:type="gramEnd"/>
    </w:p>
    <w:p w:rsidR="00231D5B" w:rsidRPr="00231D5B" w:rsidRDefault="00231D5B" w:rsidP="00231D5B">
      <w:pPr>
        <w:pStyle w:val="style9"/>
        <w:rPr>
          <w:lang w:val="en-US"/>
        </w:rPr>
      </w:pPr>
      <w:r w:rsidRPr="00231D5B">
        <w:rPr>
          <w:lang w:val="en-US"/>
        </w:rPr>
        <w:t>Më 1592 Galileu Galileo zbuloi termometrin e pare, mirpo termometri me I pershtatshem u punua ne Itali me 1654.</w:t>
      </w:r>
    </w:p>
    <w:p w:rsidR="00231D5B" w:rsidRPr="00231D5B" w:rsidRDefault="00231D5B" w:rsidP="00231D5B">
      <w:pPr>
        <w:pStyle w:val="style9"/>
        <w:rPr>
          <w:lang w:val="en-US"/>
        </w:rPr>
      </w:pPr>
      <w:r w:rsidRPr="00231D5B">
        <w:rPr>
          <w:lang w:val="en-US"/>
        </w:rPr>
        <w:t>Me 1628 shkencetari V. Harvej nga Anglia I pari dha shpjegimin mbi qarkullimin e gjakut ne trupin e njeriut</w:t>
      </w:r>
    </w:p>
    <w:p w:rsidR="00231D5B" w:rsidRDefault="00231D5B" w:rsidP="00231D5B">
      <w:pPr>
        <w:pStyle w:val="style9"/>
      </w:pPr>
      <w:r>
        <w:t>Mali me i larte ne Kosove eshte Gjeravica me 2.656 m, lartesi.</w:t>
      </w:r>
    </w:p>
    <w:p w:rsidR="00231D5B" w:rsidRDefault="00231D5B" w:rsidP="00231D5B">
      <w:pPr>
        <w:pStyle w:val="style9"/>
      </w:pPr>
      <w:r>
        <w:lastRenderedPageBreak/>
        <w:t xml:space="preserve">Xhejson Pitri nga Mexburgu (SHBA), plot 13 </w:t>
      </w:r>
      <w:proofErr w:type="gramStart"/>
      <w:r>
        <w:t>vite</w:t>
      </w:r>
      <w:proofErr w:type="gramEnd"/>
      <w:r>
        <w:t xml:space="preserve"> nuk beri asnje mungese ne shkolle.</w:t>
      </w:r>
    </w:p>
    <w:p w:rsidR="00231D5B" w:rsidRDefault="00231D5B" w:rsidP="00231D5B">
      <w:pPr>
        <w:pStyle w:val="style9"/>
      </w:pPr>
      <w:r>
        <w:t>Tomas Jang, fizikan nga shekulli XVIII-te fliste dymbedhjete gjuhe kur i kishte vetem tete vjet moshe.</w:t>
      </w:r>
    </w:p>
    <w:p w:rsidR="00231D5B" w:rsidRDefault="00231D5B" w:rsidP="00231D5B">
      <w:pPr>
        <w:pStyle w:val="style9"/>
      </w:pPr>
      <w:r>
        <w:t xml:space="preserve">Ne </w:t>
      </w:r>
      <w:proofErr w:type="gramStart"/>
      <w:r>
        <w:t>bote</w:t>
      </w:r>
      <w:proofErr w:type="gramEnd"/>
      <w:r>
        <w:t xml:space="preserve"> veza konsiderohet si ushqimi qe ka furnizuar per shekuj me radhe proteinen me te mire me origjine shtazore dhe si ushqimin qe ka shpetuar popuj te tere nga rreziku i te mosushqyerit ose te ushqyerit te keq.</w:t>
      </w:r>
    </w:p>
    <w:p w:rsidR="00231D5B" w:rsidRDefault="00231D5B" w:rsidP="00231D5B">
      <w:pPr>
        <w:pStyle w:val="style9"/>
      </w:pPr>
      <w:r>
        <w:t>Mundesia per te te rene rrufeja eshte 1 ne 600,000.</w:t>
      </w:r>
    </w:p>
    <w:p w:rsidR="00231D5B" w:rsidRDefault="00231D5B" w:rsidP="00231D5B">
      <w:pPr>
        <w:pStyle w:val="style9"/>
      </w:pPr>
      <w:r>
        <w:t xml:space="preserve">Ne Diten e Nenave ne SHBA behen me teper telefonata personale </w:t>
      </w:r>
      <w:proofErr w:type="gramStart"/>
      <w:r>
        <w:t>se</w:t>
      </w:r>
      <w:proofErr w:type="gramEnd"/>
      <w:r>
        <w:t xml:space="preserve"> ne cdo dite tjeter ne cdo shtet tjeter.</w:t>
      </w:r>
    </w:p>
    <w:p w:rsidR="00231D5B" w:rsidRDefault="00231D5B" w:rsidP="00231D5B">
      <w:pPr>
        <w:pStyle w:val="style9"/>
      </w:pPr>
      <w:r>
        <w:t xml:space="preserve">Megjithese ne </w:t>
      </w:r>
      <w:proofErr w:type="gramStart"/>
      <w:r>
        <w:t>bote</w:t>
      </w:r>
      <w:proofErr w:type="gramEnd"/>
      <w:r>
        <w:t xml:space="preserve"> ka me shume se 600 milione telefona, gjysma e botes ende nuk ka bere asnje telefonate.</w:t>
      </w:r>
    </w:p>
    <w:p w:rsidR="00231D5B" w:rsidRDefault="00231D5B" w:rsidP="00231D5B">
      <w:pPr>
        <w:pStyle w:val="style9"/>
      </w:pPr>
      <w:r>
        <w:t>Ne Romen Antike veza gjendej vetem ne tavolinat me te rendesishme dhe ruhej vetem per miqte me te rendesishem.</w:t>
      </w:r>
    </w:p>
    <w:p w:rsidR="00231D5B" w:rsidRDefault="00231D5B" w:rsidP="00231D5B">
      <w:pPr>
        <w:pStyle w:val="style9"/>
      </w:pPr>
      <w:r>
        <w:t>Ne Egjypt veza konsiderohej nje privilegj dhe monopol i faraoneve, sacerdoteve dhe shtresave te larta te shoqerise.</w:t>
      </w:r>
    </w:p>
    <w:p w:rsidR="00231D5B" w:rsidRDefault="00231D5B" w:rsidP="00231D5B">
      <w:pPr>
        <w:pStyle w:val="style9"/>
      </w:pPr>
      <w:r>
        <w:t xml:space="preserve">Qyteterimet antike, egjiptianet, persianet, greket e romaket, e kane kuptuar mjaft mire </w:t>
      </w:r>
      <w:proofErr w:type="gramStart"/>
      <w:r>
        <w:t>se</w:t>
      </w:r>
      <w:proofErr w:type="gramEnd"/>
      <w:r>
        <w:t xml:space="preserve"> veza e pules eshte burim energjie dhe vlerash te paperseritshme ushqimore.</w:t>
      </w:r>
    </w:p>
    <w:p w:rsidR="00231D5B" w:rsidRDefault="00231D5B" w:rsidP="00231D5B">
      <w:pPr>
        <w:pStyle w:val="style9"/>
      </w:pPr>
      <w:r>
        <w:t xml:space="preserve">Rreth </w:t>
      </w:r>
      <w:proofErr w:type="gramStart"/>
      <w:r>
        <w:t>27%</w:t>
      </w:r>
      <w:proofErr w:type="gramEnd"/>
      <w:r>
        <w:t xml:space="preserve"> e ushqimit ne vendet e zhvilluara perfundon ne koshat e plerave.</w:t>
      </w:r>
    </w:p>
    <w:p w:rsidR="00231D5B" w:rsidRDefault="00231D5B" w:rsidP="00231D5B">
      <w:pPr>
        <w:pStyle w:val="style9"/>
      </w:pPr>
      <w:r>
        <w:t xml:space="preserve">Clemenceau, burri me i forte i Frances dhe Tigri i luftes </w:t>
      </w:r>
      <w:proofErr w:type="gramStart"/>
      <w:r>
        <w:t>se</w:t>
      </w:r>
      <w:proofErr w:type="gramEnd"/>
      <w:r>
        <w:t xml:space="preserve"> Pergjithshme, hante 8 veze ne mengjes dhe 5 veze ne mbremje.</w:t>
      </w:r>
    </w:p>
    <w:p w:rsidR="00231D5B" w:rsidRDefault="00231D5B" w:rsidP="00231D5B">
      <w:pPr>
        <w:pStyle w:val="style9"/>
      </w:pPr>
      <w:r>
        <w:t xml:space="preserve">Sherbimi Postar i SHBA dergon rreth </w:t>
      </w:r>
      <w:proofErr w:type="gramStart"/>
      <w:r>
        <w:t>43%</w:t>
      </w:r>
      <w:proofErr w:type="gramEnd"/>
      <w:r>
        <w:t xml:space="preserve"> te postes boterore, ndjekesi me i afert eshte Japonia me 6 %.</w:t>
      </w:r>
    </w:p>
    <w:p w:rsidR="00231D5B" w:rsidRDefault="00231D5B" w:rsidP="00231D5B">
      <w:pPr>
        <w:pStyle w:val="style9"/>
      </w:pPr>
      <w:r>
        <w:t xml:space="preserve">Ivani i IV. i cili erdhi ne pushtet ne vitin 1533 ne Rusi, vrau djalin e vet me pretendimin </w:t>
      </w:r>
      <w:proofErr w:type="gramStart"/>
      <w:r>
        <w:t>se</w:t>
      </w:r>
      <w:proofErr w:type="gramEnd"/>
      <w:r>
        <w:t xml:space="preserve"> synonte ti merrte fronin.</w:t>
      </w:r>
    </w:p>
    <w:p w:rsidR="00231D5B" w:rsidRDefault="00231D5B" w:rsidP="00231D5B">
      <w:pPr>
        <w:pStyle w:val="style9"/>
      </w:pPr>
      <w:r>
        <w:t>Formuesi i Cmimit Nobel, Alfred Nobel ne fakt ishte nje fabrikator dinamiti.</w:t>
      </w:r>
    </w:p>
    <w:p w:rsidR="00231D5B" w:rsidRDefault="00231D5B" w:rsidP="00231D5B">
      <w:pPr>
        <w:pStyle w:val="style9"/>
      </w:pPr>
    </w:p>
    <w:p w:rsidR="00231D5B" w:rsidRDefault="00231D5B" w:rsidP="00231D5B">
      <w:pPr>
        <w:pStyle w:val="style9"/>
      </w:pPr>
    </w:p>
    <w:p w:rsidR="00231D5B" w:rsidRDefault="00231D5B" w:rsidP="00231D5B">
      <w:pPr>
        <w:pStyle w:val="style9"/>
      </w:pPr>
    </w:p>
    <w:p w:rsidR="00231D5B" w:rsidRDefault="00231D5B" w:rsidP="00231D5B">
      <w:pPr>
        <w:pStyle w:val="style9"/>
      </w:pPr>
    </w:p>
    <w:p w:rsidR="00231D5B" w:rsidRDefault="00231D5B" w:rsidP="00231D5B">
      <w:pPr>
        <w:pStyle w:val="style9"/>
      </w:pPr>
    </w:p>
    <w:p w:rsidR="00231D5B" w:rsidRDefault="00231D5B" w:rsidP="00231D5B">
      <w:pPr>
        <w:pStyle w:val="style9"/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Ne toke ekzistojne 4 oqeane dhe 56 detera qe </w:t>
      </w:r>
      <w:proofErr w:type="gramStart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</w:t>
      </w:r>
      <w:proofErr w:type="gramEnd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bashku e formojne “Detin Boteror” i cili perfshin 71% te siperfaqes se pergjithshme te tokes (316 mil.km2) Per nga sasia e kripes me se shumti ka deti i Kuq ndesa me se paku deti Baltik. Oqeani me i madh eshte oqeani i Qete, pastaj oqeani Atlantik, oqeani Indian dhe oqeani i Ngrire i Veriut.</w:t>
      </w: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Libri i </w:t>
      </w:r>
      <w:proofErr w:type="gramStart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pare</w:t>
      </w:r>
      <w:proofErr w:type="gramEnd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i shkruar shqip eshte “Meshari” I Gjon Buzukut. Ne parathenje te vepres deshmon </w:t>
      </w:r>
      <w:proofErr w:type="gramStart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</w:t>
      </w:r>
      <w:proofErr w:type="gramEnd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vepren e kreu nga 20 marsi 1554 deri me 5 janar 1555. </w:t>
      </w:r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Libri eshte botuar ne kohen e humanizmit dhe te kunderreformes, kur u krijuan kushtet qe feja katolike te mesohej e te predikohej ne gjuhet kombetare. Mesharin e gjeti Gjon Nikolle Kazazi nga Gjakova me 1740. Ky liber permban: Librin e Oreve dhe Librin e Meshes. Me kete veper filloi Letersia Shqiptare e Rilindjes.</w:t>
      </w: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Armata e shtetit te Vatikanit eshte armata me e vjeter ne </w:t>
      </w:r>
      <w:proofErr w:type="gramStart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bote</w:t>
      </w:r>
      <w:proofErr w:type="gramEnd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. Zyrtarisht eshte themeluar me 21 janar 1506, por fillimet e saj shenohen qe ne vitin 1400. Pervec </w:t>
      </w:r>
      <w:proofErr w:type="gramStart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</w:t>
      </w:r>
      <w:proofErr w:type="gramEnd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eshte armata me e vjeter ne Bote, ajo eshte edhe nder me te voglat, me vetem 83 ushtare. Uniformat e tyre kane qene te dizajnuara nga artisti gjenial Mikelanxhelo.</w:t>
      </w: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Ujevara me e madhe ne Bote eshte “Engjel” e lumit Karao (Venezuele). Lartesia nga e cila bie uji eshte 1.000 m. Kjo ujevare eshte vetem nje nga shume ujevarat e larta ne keto ane te Venezueles. Emrin e ka marre sipas pilotit amerikan Xhimi Engjel i cili ne vitin 1933 e ka vizituar dhe vendosur ne ditarin e tij. Ujevara e dyte eshte ne Republiken Jugafrikane me lartesi 414 m. </w:t>
      </w:r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Ujevara e trete eshte “Kukenani” ne Venezuele me 610 m, lartesi.</w:t>
      </w: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b-NO"/>
        </w:rPr>
        <w:t xml:space="preserve">Fusha me e madhe e naftes ne bote eshte ajo e Ghavar-it (Arabia Saudite), e ngritur nga kompania a perpunimit </w:t>
      </w:r>
      <w:proofErr w:type="gramStart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b-NO"/>
        </w:rPr>
        <w:t>te</w:t>
      </w:r>
      <w:proofErr w:type="gramEnd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b-NO"/>
        </w:rPr>
        <w:t xml:space="preserve"> naftes "Armako".Madhesia e fushes eshte 241,5x35.42 km².</w:t>
      </w: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Ne Turqi gjendet nje skulpture, veper e natyres, qe paraqitet nje grua </w:t>
      </w:r>
      <w:proofErr w:type="gramStart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duke</w:t>
      </w:r>
      <w:proofErr w:type="gramEnd"/>
      <w:r w:rsidRPr="00231D5B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qare. Lotet e saj rrjedhin me shekuj, por nga burimet e fshehta te ujit qe ndodhen nen shkemb.</w:t>
      </w:r>
    </w:p>
    <w:p w:rsid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Persianet kishin nje ritual te perhershem qe konsiston ne kembimin e vezeve si shenje e fillimit te pranveres. Arsyeja e ketij rituali qendron ne besimin </w:t>
      </w:r>
      <w:proofErr w:type="gramStart"/>
      <w:r w:rsidRPr="00231D5B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231D5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veza eshte embrioni i jetes. (rikthimi i botes ne jete pas nderprerjes letargjike gjate dimrit) E </w:t>
      </w:r>
      <w:proofErr w:type="gramStart"/>
      <w:r w:rsidRPr="00231D5B">
        <w:rPr>
          <w:rFonts w:ascii="Times New Roman" w:eastAsia="Times New Roman" w:hAnsi="Times New Roman" w:cs="Times New Roman"/>
          <w:sz w:val="24"/>
          <w:szCs w:val="24"/>
          <w:lang w:eastAsia="nb-NO"/>
        </w:rPr>
        <w:t>njejta gje sot perdoret gjate pashkeve kristiane te cilat jo rastesisht jane ne pranvere pasi japin kuptimin thelle te rikthimit ne jete.</w:t>
      </w:r>
      <w:proofErr w:type="gramEnd"/>
      <w:r w:rsidRPr="00231D5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(perplasja e vezeve te lyera)</w:t>
      </w:r>
    </w:p>
    <w:p w:rsid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231D5B" w:rsidRPr="00231D5B" w:rsidRDefault="00231D5B" w:rsidP="00231D5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nb-NO"/>
        </w:rPr>
        <w:t>Mjalti mund te qendroje pa u prishur 3000 vjet dhe per kete arsye dylli i mjaltit perdoret per procesin e mumjazimit.</w:t>
      </w:r>
    </w:p>
    <w:p w:rsidR="00231D5B" w:rsidRDefault="00231D5B" w:rsidP="00695C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</w:pPr>
    </w:p>
    <w:p w:rsidR="00231D5B" w:rsidRDefault="00231D5B" w:rsidP="00695C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  <w:br/>
      </w:r>
    </w:p>
    <w:p w:rsidR="00231D5B" w:rsidRDefault="00231D5B" w:rsidP="00695C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</w:pPr>
    </w:p>
    <w:p w:rsidR="00695CEE" w:rsidRPr="00695CEE" w:rsidRDefault="00695CEE" w:rsidP="00695C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695CE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  <w:lastRenderedPageBreak/>
        <w:t xml:space="preserve">Kuriozitete mbi njeriun 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Në trupin e nejriut muskuli më i fortë është gjuha.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Femrat i përpëlitin sytë 2 herë më shumë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meshkujt.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Më 1560 kirurgu francez Ambruaz Pare i pari bëri gjymtyrë artificiale të njeriut.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Në SHBA 1/3 e zezakëve mes 20-29 vjeç janë në burg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ose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nën hetim.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Një mashkull harxhon mesatarisht 3350 orë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duke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u rruajtur e qethur.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Nuk mund të teshtish pa i mbyllur sytë.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Një njeri qesh mesatarisht 13 herë në ditë.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Një njeri harxhon mesatarisht 3 vjetë të jetës në banjo.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ADN ka një madhësi prej 1 të mijtat e milimetrit, përbëhet prej rreth 200 miliard atomesh dhe përmban 1 milion faqe njohuri.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1 në 10 persona në botë jetojnë në ishull.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Një njeri i rritur merr frymë afërsisht 25 000 herë në ditë.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Numri më i madh i të vdekurve nga uria është shënuar në periudhën 1918-1943 në të cilën vdiqën gjithsejt 28 104 000 njerëz.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Nga barku i vajzës 20 vjeçare nga Devoni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Jugor,Angli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u nxor "topi" nga qimet e flokëve të saj të cilat i kishte gëlltitur, i rendë 2,5 kg. Operimi u realizua në mars 1985.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Njeriu më i gjatë në botë ka qenë 2.72 metra.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Në trupin e njeriut ka rreth 656 muskuj. Disa prej tyre janë 38 cm, e disa mezi arrijnë një milimeter.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Me 1628 shkencëtari V. Harvej nga Anglia i pari dha shpjegimin mbi qarkullimin e gjakut në trupin e njeriut.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Helmi i Meduzes mund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ta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mbys njeriun nëse është në sasi të medha, ndërsa shkencëtarët prej tij po përpiqen të nxjerrin ilaçin për shërimin e sëmundjes së zemrës.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Masa e virusit ndaj masës së njeriut mesatar është proporcionale me masën e njeriut ndaj masës së Tokës. 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Në 1750 në botë jetonin rreth 800 milionë njerëz, në1850 një miliarde më tepër dhe në një 1950 edhe një tjetër miliard më tepër. Pastaj u deshën vetëm 50 vjet për tu dyfishuar dmth. 6 miliardë.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Nëse dammarët e njeriut do të vendoseshin njëri pas tjetrit do të mund të përshkronin Ekuatorin 2 herë.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Në Perëndim njerëzit ndërrojnë shtëpi mesatarisht 1 herë në 7 vjet.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Gjysma e popullisë së botës është nën moshën 25 vjeç.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Një njeriu i duhen 12 vjet për të numëruar nga 1 deri në 1 miliard.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Nëse do të mund të përdornim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13%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të trurit, do të mund të shfaqeshim nga një vend në një tjetër.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Nje grek maratonist ka vrapuar 42 km pa u ndalur. Me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shumti ne bote ka vrapuar per te dyten here qe mban rekordin 42 km e 195 m. 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Njeriu më i gjatë është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2.75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cm dhe jeton në Ukrain.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Me gjatësinë e verifikuar zyrtarisht prej 8,8 cm turku Mehmet Ozjurek është shpallur para pak kohë fitues në garat e dyta ndërkombëtare të hundëmëdhenjve të mbajtur në Stamboll.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Ne 1870 ne Londer jetonin me shume Irlandeze sesane Dublin.</w:t>
      </w:r>
      <w:proofErr w:type="gramEnd"/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Bethoveni para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te kompozonte fuste koken ne uje te ftohte.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Lindjet vjetore ne Indi, e kalojne popullsine e Australise.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Ajnshtajni deri ne moshen 9-vjecare nuk fliste normalisht.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Ne Zelanden e Re ka 4 milione njerez dhe 70 milione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dele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95CEE" w:rsidRPr="00695CEE" w:rsidRDefault="00695CEE" w:rsidP="0069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Gjate ndertimit te kanalit te Panamase kane humbur jeten me teper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25 mije njerez.</w:t>
      </w:r>
    </w:p>
    <w:p w:rsidR="00695CEE" w:rsidRPr="00695CEE" w:rsidRDefault="00695CEE" w:rsidP="0069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Gjysma e popullsise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botes fiton vetem rreth 5% te pasurise ne bote.</w:t>
      </w:r>
    </w:p>
    <w:p w:rsidR="00695CEE" w:rsidRPr="00695CEE" w:rsidRDefault="00695CEE" w:rsidP="00695CEE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  <w:br/>
      </w: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Zemra peshon maksimum 300g dhe mund të pompoje 5 litra gjak në minutë pra 8000 litra në ditë dhe më shumë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200 milion litra gjak gjatë jetës se një individi. Zemra e një femije të vogël ka rreth 120 rrahje në minutë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kurse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te një i rritur frekuenca varion nga 70 deri në 90 rrahje në minute.</w:t>
      </w:r>
    </w:p>
    <w:p w:rsidR="00695CEE" w:rsidRPr="00695CEE" w:rsidRDefault="00695CEE" w:rsidP="00695CEE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Gjaku bën gjithmonë të njëjtin drejtim, duke arritur një rrugë prej 45 sekondash. Në çdo rrahje barkushja e majtë e zemrës lëshon rreth 100g gjak, kurse sasia e gjakut që qarkullon për ditë në zemër është në rregullin e 17000kg. Në një vit zemra bën rreth 40 milion rrahje. Zemra e një elefanti bën 20 rrahje në minutë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kurse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 një miu 600!</w:t>
      </w:r>
    </w:p>
    <w:p w:rsidR="00695CEE" w:rsidRPr="00695CEE" w:rsidRDefault="00695CEE" w:rsidP="00695CEE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Në vendet e zhvilluara përqindja e të rritureve që martohen ka rënë nga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72%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në 1970 </w:t>
      </w: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në 60 % në 1996. Mundësia për divorcim në martesën e parë u rrit nga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50%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në 67%. Mundësia për divorcim në martesën e dytë është rreth 10 % më e lartë </w:t>
      </w:r>
      <w:proofErr w:type="gramStart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në martesën e parë.</w:t>
      </w:r>
    </w:p>
    <w:p w:rsidR="00695CEE" w:rsidRPr="00695CEE" w:rsidRDefault="00695CEE" w:rsidP="00695CEE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Qelizën i pari e zbuloi shkencëtari anglez Robert Hooke më 1665 i cili edhe ia dha emrin. Ky është zbulimi më i madh në mjekesi, sepse qeliza është njësia themelore kryesore e çdo organizmi të gjallë.</w:t>
      </w:r>
    </w:p>
    <w:p w:rsidR="00695CEE" w:rsidRPr="00695CEE" w:rsidRDefault="00695CEE" w:rsidP="00695CEE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Gjaku në organizmin e njeriut udhëton shumë shpejtë: prej zemrës deri te gishtërinjtë e këmbës arrin për 16 sekonda, deri në tru për 8 sekonda, deri në mushkëri vetëm për 6 sekonda.</w:t>
      </w:r>
    </w:p>
    <w:p w:rsidR="00695CEE" w:rsidRPr="00695CEE" w:rsidRDefault="00695CEE" w:rsidP="00695CEE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695CEE">
        <w:rPr>
          <w:rFonts w:ascii="Times New Roman" w:eastAsia="Times New Roman" w:hAnsi="Times New Roman" w:cs="Times New Roman"/>
          <w:sz w:val="24"/>
          <w:szCs w:val="24"/>
          <w:lang w:eastAsia="nb-NO"/>
        </w:rPr>
        <w:t>Eskymo, një komb që jeton në veri të Europës në mes të borës e të akullit, përveç peshkut ushqehen dhe me mjaft vezë me të cilat plotesojnë shumë mirë nevojat ushqimore të trupit.</w:t>
      </w:r>
    </w:p>
    <w:p w:rsidR="00695CEE" w:rsidRDefault="00695CEE" w:rsidP="00695CEE">
      <w:pPr>
        <w:pStyle w:val="Overskrift2"/>
        <w:rPr>
          <w:rStyle w:val="Utheving"/>
        </w:rPr>
      </w:pPr>
    </w:p>
    <w:p w:rsidR="00695CEE" w:rsidRDefault="00695CEE" w:rsidP="00695CEE">
      <w:pPr>
        <w:pStyle w:val="Overskrift2"/>
        <w:rPr>
          <w:rStyle w:val="Utheving"/>
        </w:rPr>
      </w:pPr>
    </w:p>
    <w:p w:rsidR="00695CEE" w:rsidRDefault="00695CEE" w:rsidP="00695CEE">
      <w:pPr>
        <w:pStyle w:val="Overskrift2"/>
        <w:rPr>
          <w:rStyle w:val="Utheving"/>
        </w:rPr>
      </w:pPr>
    </w:p>
    <w:p w:rsidR="00695CEE" w:rsidRDefault="00695CEE" w:rsidP="00695CEE">
      <w:pPr>
        <w:pStyle w:val="Overskrift2"/>
        <w:rPr>
          <w:rStyle w:val="Utheving"/>
        </w:rPr>
      </w:pPr>
    </w:p>
    <w:p w:rsidR="00695CEE" w:rsidRDefault="00695CEE" w:rsidP="00695CEE">
      <w:pPr>
        <w:pStyle w:val="Overskrift2"/>
      </w:pPr>
      <w:r>
        <w:rPr>
          <w:rStyle w:val="Utheving"/>
        </w:rPr>
        <w:t xml:space="preserve">kuriozitete mbi bimët </w:t>
      </w:r>
    </w:p>
    <w:p w:rsidR="00695CEE" w:rsidRDefault="00695CEE" w:rsidP="00695CEE">
      <w:pPr>
        <w:pStyle w:val="meta"/>
      </w:pPr>
      <w:r>
        <w:t> </w:t>
      </w:r>
    </w:p>
    <w:p w:rsidR="00695CEE" w:rsidRDefault="00695CEE" w:rsidP="00695CEE">
      <w:pPr>
        <w:pStyle w:val="meta"/>
      </w:pPr>
      <w:r>
        <w:t xml:space="preserve">Ne Evrope patataja eshte sjelle nga Amerika ne vitin 1536. Ne fillim e mbillnin per shkak te lules </w:t>
      </w:r>
      <w:proofErr w:type="gramStart"/>
      <w:r>
        <w:t>se</w:t>
      </w:r>
      <w:proofErr w:type="gramEnd"/>
      <w:r>
        <w:t xml:space="preserve"> buker qe ka, kurse me vone filluan ta perdorin per ushqim. </w:t>
      </w:r>
    </w:p>
    <w:p w:rsidR="00695CEE" w:rsidRDefault="00695CEE" w:rsidP="00695CEE">
      <w:pPr>
        <w:pStyle w:val="meta"/>
      </w:pPr>
      <w:r>
        <w:t xml:space="preserve">Gjethet me te medha i ka nje lloj pallme e quajtur “Rafia”, rritet ne brigjet e lumit Amazon. Gjethet e saj te blerta arrin gjatesi deri 22 metra dhe gjereesi afer 12 metra, kurse bishtin e gjethes e ka 5 metra te gjate. Nje gjethe e </w:t>
      </w:r>
      <w:proofErr w:type="gramStart"/>
      <w:r>
        <w:t>tille</w:t>
      </w:r>
      <w:proofErr w:type="gramEnd"/>
      <w:r>
        <w:t xml:space="preserve"> mund te strehoj 10 njerez.</w:t>
      </w:r>
    </w:p>
    <w:p w:rsidR="00695CEE" w:rsidRDefault="00695CEE" w:rsidP="00695CEE">
      <w:pPr>
        <w:pStyle w:val="meta"/>
      </w:pPr>
      <w:r>
        <w:t xml:space="preserve">Druri i cili e mban rekordin e trshesise ne </w:t>
      </w:r>
      <w:proofErr w:type="gramStart"/>
      <w:r>
        <w:t>bote</w:t>
      </w:r>
      <w:proofErr w:type="gramEnd"/>
      <w:r>
        <w:t xml:space="preserve"> eshte “Baobabi”, i cili gjendet ne Tan- ganike me moshe rreth 30 shekuj. Ky dru perimetrin e trungut e ka 47 m, lartesine 22 metra, ndersa perimetrin e kurores 145 metra. </w:t>
      </w:r>
    </w:p>
    <w:p w:rsidR="00695CEE" w:rsidRDefault="00695CEE" w:rsidP="00695CEE">
      <w:pPr>
        <w:pStyle w:val="meta"/>
      </w:pPr>
      <w:r>
        <w:t xml:space="preserve">Ne 1 kg limon ka me teper sheqer </w:t>
      </w:r>
      <w:proofErr w:type="gramStart"/>
      <w:r>
        <w:t>se</w:t>
      </w:r>
      <w:proofErr w:type="gramEnd"/>
      <w:r>
        <w:t xml:space="preserve"> ne 1 kg luleshtrydhe. </w:t>
      </w:r>
    </w:p>
    <w:p w:rsidR="00695CEE" w:rsidRDefault="00695CEE" w:rsidP="00695CEE">
      <w:pPr>
        <w:pStyle w:val="meta"/>
      </w:pPr>
      <w:r>
        <w:t>Ne Britanine e Madhe eshte kultivuar lakra me e madhe</w:t>
      </w:r>
      <w:proofErr w:type="gramStart"/>
      <w:r>
        <w:t>.Pesha</w:t>
      </w:r>
      <w:proofErr w:type="gramEnd"/>
      <w:r>
        <w:t xml:space="preserve"> e saj eshte 51,80 kg. </w:t>
      </w:r>
    </w:p>
    <w:p w:rsidR="00695CEE" w:rsidRDefault="00695CEE">
      <w:pP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</w:pPr>
    </w:p>
    <w:p w:rsidR="00695CEE" w:rsidRDefault="00695CEE">
      <w:pP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  <w:br w:type="page"/>
      </w:r>
    </w:p>
    <w:p w:rsidR="006D22BD" w:rsidRPr="006D22BD" w:rsidRDefault="006D22BD" w:rsidP="006D22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006D22B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nb-NO"/>
        </w:rPr>
        <w:lastRenderedPageBreak/>
        <w:t xml:space="preserve">kuriozitete mbi kafshët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Breshkat jetojne afer 150 vjet ndersa krokodili mund te jetoj deri me 3000 vjet.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Nje ari i rritur mund te vrapoje po aq shpejt sa nje kale.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Ne Brazil gjate shek. XX-te eshte vrare gjarperi me i madh ne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bote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Anakonda, gjatesia e te cilit arrinte ne 35 metra. Per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ta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vrare kete gjigant u desh qe te goditej me 500 plumba.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Syri i nje struci eshte me i madh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truri i tij.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Ne trurin e maceve ka 32 muskuj.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Vetem mushkonjat femra piskojne.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Nje shqiponje mund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ta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shohe prejen e saj qe 3000 metra larg.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Kuajt mund te qendrojne deri ne 1 muaj ne kembe.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Fluturat shijojne me ane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kembeve.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Delfinet flene me nje sy hapur.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Minjte mund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durojne pa uje me teper se devete.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Breshka mund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ece me 10 km ne ore.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Milingonat e ndjejne termetin qe me pare dhe dalin menjehere nga folete.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Peshqit e harrojne cdo gje qe ndodhen vetem pas 10 min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Ne krahun e nje majmuni ka rreth 25 milione qime.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Shkencëtarët britanez kanë llogaritur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macat , të cilat ata i mbajnë në shtëpi për 1 vit asgjësojnë50 milion minjë dhe 20 milion zogj të vegjël.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Fellenza eshte ne gjendje qe 30 dite te jetoje pa ushqim.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Per te prodhuar 1 kg. mjalte bletes i duhet te thithe nektarin e 12 milion luleve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duke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bere rreth 300 000 kilometer fluturim.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Zogu nuk ka shqisen e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nuhaturit dhe te shijes.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Qukapiku ne dite han mesatarisht 3000 insekte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Flutura me e madhe ne Bote eshte 270 centimetra katror.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lastRenderedPageBreak/>
        <w:t xml:space="preserve">Gjirafa eshte e vetmja kafshe e cila mund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dalloje ngjyrat, sepse syri i saj eshte perafersisht i njejte me syrin e njeriut.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Peshkaqenet nuk semuren.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Ne fytyren e nje maceje ndodhen 146 muskuj.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</w:t>
      </w:r>
    </w:p>
    <w:p w:rsidR="006D22BD" w:rsidRPr="006D22BD" w:rsidRDefault="006D22BD" w:rsidP="006D2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Hyrja e folese </w:t>
      </w:r>
      <w:proofErr w:type="gramStart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proofErr w:type="gramEnd"/>
      <w:r w:rsidRPr="006D22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milingones drejtohet perhere nga Veriu. </w:t>
      </w:r>
    </w:p>
    <w:p w:rsidR="00E22CBE" w:rsidRPr="00E22CBE" w:rsidRDefault="00695CEE" w:rsidP="00E22CB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Gjarperi i ujit qe jeton ne veriperendim te Australise rreth shkembinjeve te ujit, eshte shtaza me helmuese ne </w:t>
      </w:r>
      <w:proofErr w:type="gramStart"/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bote</w:t>
      </w:r>
      <w:proofErr w:type="gramEnd"/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. Helmi i tij eshte 100 here me i forte </w:t>
      </w:r>
      <w:proofErr w:type="gramStart"/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</w:t>
      </w:r>
      <w:proofErr w:type="gramEnd"/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helmi i gjarperit Australian ne toke i quajtur “Tapana e Shkretetires” e qe konsiderohet gjarperi me helmues tokesor.</w:t>
      </w:r>
      <w:r w:rsid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</w:p>
    <w:p w:rsidR="00E22CBE" w:rsidRPr="00E22CBE" w:rsidRDefault="00695CEE" w:rsidP="00E22CB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Peshkun trashanik “Siluris Glanis”- shkencetaret erdhen ne perfundim </w:t>
      </w:r>
      <w:proofErr w:type="gramStart"/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</w:t>
      </w:r>
      <w:proofErr w:type="gramEnd"/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perkunder kokes se madhe, eshte peshku me budalla ne Bote, sepse ne pranvere ku bene nxehte, ne breg te lumit rriten shelgjet dhe ne uje bien thuprat e ketij druri se bashku me gjethet, peshku trashanik me ngutesi i perbin duke menduar se bie ushqimi I tyre i preferuar. Ne lukth keto fije te shelgjes leshojne alkool qe e ben peshkun te humbur.</w:t>
      </w:r>
      <w:r w:rsid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</w:p>
    <w:p w:rsidR="00E22CBE" w:rsidRPr="00E22CBE" w:rsidRDefault="00695CEE" w:rsidP="00E22CB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Peshku “Pegava” eshte lloj ngjallash qe mund te qendroje vertikalisht. Kur peshkon, ajo ngritet, kurse me bishtin perforcohet mbi shkemb </w:t>
      </w:r>
      <w:proofErr w:type="gramStart"/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ose</w:t>
      </w:r>
      <w:proofErr w:type="gramEnd"/>
      <w:r w:rsidR="00E22CBE" w:rsidRPr="00E22CB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ndonje trup tjeter.</w:t>
      </w:r>
    </w:p>
    <w:p w:rsidR="00C7474F" w:rsidRDefault="00C7474F"/>
    <w:sectPr w:rsidR="00C7474F" w:rsidSect="00C7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A62"/>
    <w:multiLevelType w:val="multilevel"/>
    <w:tmpl w:val="D330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65ADB"/>
    <w:multiLevelType w:val="multilevel"/>
    <w:tmpl w:val="5874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16AAB"/>
    <w:multiLevelType w:val="multilevel"/>
    <w:tmpl w:val="C6F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D22BD"/>
    <w:rsid w:val="00231D5B"/>
    <w:rsid w:val="00695CEE"/>
    <w:rsid w:val="006D22BD"/>
    <w:rsid w:val="00C7474F"/>
    <w:rsid w:val="00E2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4F"/>
  </w:style>
  <w:style w:type="paragraph" w:styleId="Overskrift2">
    <w:name w:val="heading 2"/>
    <w:basedOn w:val="Normal"/>
    <w:link w:val="Overskrift2Tegn"/>
    <w:uiPriority w:val="9"/>
    <w:qFormat/>
    <w:rsid w:val="006D2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D22BD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Utheving">
    <w:name w:val="Emphasis"/>
    <w:basedOn w:val="Standardskriftforavsnitt"/>
    <w:uiPriority w:val="20"/>
    <w:qFormat/>
    <w:rsid w:val="006D22BD"/>
    <w:rPr>
      <w:i/>
      <w:iCs/>
    </w:rPr>
  </w:style>
  <w:style w:type="paragraph" w:customStyle="1" w:styleId="meta">
    <w:name w:val="meta"/>
    <w:basedOn w:val="Normal"/>
    <w:rsid w:val="006D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yle6">
    <w:name w:val="style6"/>
    <w:basedOn w:val="Normal"/>
    <w:rsid w:val="006D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yle4">
    <w:name w:val="style4"/>
    <w:basedOn w:val="Normal"/>
    <w:rsid w:val="0069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yle3">
    <w:name w:val="style3"/>
    <w:basedOn w:val="Normal"/>
    <w:rsid w:val="0069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tyle31">
    <w:name w:val="style31"/>
    <w:basedOn w:val="Standardskriftforavsnitt"/>
    <w:rsid w:val="00695CEE"/>
  </w:style>
  <w:style w:type="paragraph" w:customStyle="1" w:styleId="title">
    <w:name w:val="title"/>
    <w:basedOn w:val="Normal"/>
    <w:rsid w:val="0023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yle9">
    <w:name w:val="style9"/>
    <w:basedOn w:val="Normal"/>
    <w:rsid w:val="0023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2477</Words>
  <Characters>13134</Characters>
  <Application>Microsoft Office Word</Application>
  <DocSecurity>0</DocSecurity>
  <Lines>109</Lines>
  <Paragraphs>31</Paragraphs>
  <ScaleCrop>false</ScaleCrop>
  <Company/>
  <LinksUpToDate>false</LinksUpToDate>
  <CharactersWithSpaces>15580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Rija</dc:creator>
  <cp:lastModifiedBy>Rija</cp:lastModifiedBy>
  <cp:revision>4</cp:revision>
  <dcterms:created xsi:type="dcterms:W3CDTF">2009-09-16T23:53:00Z</dcterms:created>
  <dcterms:modified xsi:type="dcterms:W3CDTF">2009-09-17T00:03:00Z</dcterms:modified>
</cp:coreProperties>
</file>